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27F" w:rsidRPr="00A70F2B" w:rsidRDefault="00787C3C" w:rsidP="00323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32327F" w:rsidTr="0032327F">
        <w:tc>
          <w:tcPr>
            <w:tcW w:w="5102" w:type="dxa"/>
          </w:tcPr>
          <w:p w:rsidR="003D33DE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D33D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D33DE">
              <w:rPr>
                <w:rFonts w:ascii="Times New Roman" w:hAnsi="Times New Roman"/>
                <w:sz w:val="24"/>
                <w:szCs w:val="24"/>
              </w:rPr>
              <w:t>Капитошка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2327F" w:rsidRPr="00042CAB" w:rsidTr="0032327F">
        <w:tc>
          <w:tcPr>
            <w:tcW w:w="5102" w:type="dxa"/>
          </w:tcPr>
          <w:p w:rsidR="0032327F" w:rsidRPr="00042CAB" w:rsidRDefault="0032327F" w:rsidP="007D07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3D33DE">
              <w:rPr>
                <w:rFonts w:ascii="Times New Roman" w:hAnsi="Times New Roman"/>
                <w:sz w:val="24"/>
                <w:szCs w:val="24"/>
              </w:rPr>
              <w:t>И.Ахметзяновой</w:t>
            </w:r>
            <w:proofErr w:type="spellEnd"/>
          </w:p>
        </w:tc>
      </w:tr>
      <w:tr w:rsidR="0032327F" w:rsidRPr="005D4C68" w:rsidTr="0032327F">
        <w:tc>
          <w:tcPr>
            <w:tcW w:w="5102" w:type="dxa"/>
          </w:tcPr>
          <w:p w:rsidR="0032327F" w:rsidRPr="005D4C68" w:rsidRDefault="0032327F" w:rsidP="007D072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32327F" w:rsidTr="0032327F">
        <w:tc>
          <w:tcPr>
            <w:tcW w:w="5102" w:type="dxa"/>
          </w:tcPr>
          <w:p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32327F" w:rsidTr="0032327F">
        <w:trPr>
          <w:trHeight w:val="87"/>
        </w:trPr>
        <w:tc>
          <w:tcPr>
            <w:tcW w:w="5102" w:type="dxa"/>
          </w:tcPr>
          <w:p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2327F" w:rsidTr="0032327F">
        <w:tc>
          <w:tcPr>
            <w:tcW w:w="5102" w:type="dxa"/>
          </w:tcPr>
          <w:p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2B" w:rsidRDefault="00A70F2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C8A" w:rsidRDefault="00735C8A" w:rsidP="00735C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______________20____ г.</w:t>
      </w:r>
    </w:p>
    <w:p w:rsidR="00735C8A" w:rsidRPr="00983859" w:rsidRDefault="00735C8A" w:rsidP="00735C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>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735C8A" w:rsidRPr="00C720B4" w:rsidRDefault="00735C8A" w:rsidP="00735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735C8A" w:rsidRDefault="00735C8A" w:rsidP="00735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735C8A" w:rsidRPr="009F4034" w:rsidRDefault="00735C8A" w:rsidP="00735C8A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образовательная,</w:t>
      </w:r>
      <w:r>
        <w:rPr>
          <w:rFonts w:ascii="Times New Roman" w:hAnsi="Times New Roman"/>
          <w:sz w:val="20"/>
          <w:szCs w:val="20"/>
        </w:rPr>
        <w:t xml:space="preserve"> компенсирующая</w:t>
      </w:r>
      <w:r w:rsidRPr="009F4034">
        <w:rPr>
          <w:rFonts w:ascii="Times New Roman" w:hAnsi="Times New Roman"/>
          <w:sz w:val="20"/>
          <w:szCs w:val="20"/>
        </w:rPr>
        <w:t>)</w:t>
      </w:r>
    </w:p>
    <w:p w:rsidR="00735C8A" w:rsidRDefault="00735C8A" w:rsidP="00735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C8A" w:rsidRDefault="00735C8A" w:rsidP="00735C8A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группу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>
        <w:rPr>
          <w:rFonts w:ascii="Times New Roman" w:hAnsi="Times New Roman"/>
          <w:sz w:val="24"/>
          <w:szCs w:val="24"/>
        </w:rPr>
        <w:t>124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__________________________________ языком обучения.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735C8A" w:rsidRDefault="00735C8A" w:rsidP="00735C8A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образовательной/адаптированной программе дошкольного образования.</w:t>
      </w:r>
    </w:p>
    <w:p w:rsidR="00735C8A" w:rsidRDefault="00735C8A" w:rsidP="00735C8A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_______________________________________________.</w:t>
      </w:r>
    </w:p>
    <w:p w:rsidR="00735C8A" w:rsidRDefault="00735C8A" w:rsidP="00735C8A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в ДОУ___________________________________________.</w:t>
      </w:r>
    </w:p>
    <w:p w:rsidR="00735C8A" w:rsidRDefault="00735C8A" w:rsidP="00735C8A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 в ДОУ__________________________.</w:t>
      </w:r>
    </w:p>
    <w:p w:rsidR="00735C8A" w:rsidRDefault="00735C8A" w:rsidP="00735C8A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C8A" w:rsidRPr="00C720B4" w:rsidRDefault="00735C8A" w:rsidP="00735C8A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свидетельства о </w:t>
      </w:r>
      <w:proofErr w:type="gramStart"/>
      <w:r w:rsidRPr="00C720B4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</w:t>
      </w:r>
      <w:r w:rsidRPr="00C720B4">
        <w:rPr>
          <w:rFonts w:ascii="Times New Roman" w:hAnsi="Times New Roman"/>
          <w:sz w:val="24"/>
          <w:szCs w:val="24"/>
        </w:rPr>
        <w:t>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Паспортные </w:t>
      </w:r>
      <w:proofErr w:type="gramStart"/>
      <w:r>
        <w:rPr>
          <w:rFonts w:ascii="Times New Roman" w:hAnsi="Times New Roman"/>
          <w:sz w:val="24"/>
          <w:szCs w:val="24"/>
        </w:rPr>
        <w:t>данные:_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 адрес электронной почты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Ф.И.О.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Паспортные </w:t>
      </w:r>
      <w:proofErr w:type="gramStart"/>
      <w:r>
        <w:rPr>
          <w:rFonts w:ascii="Times New Roman" w:hAnsi="Times New Roman"/>
          <w:sz w:val="24"/>
          <w:szCs w:val="24"/>
        </w:rPr>
        <w:t>данные:_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 адрес электронной почты_</w:t>
      </w:r>
      <w:r w:rsidRPr="00C720B4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C8A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>
        <w:rPr>
          <w:rFonts w:ascii="Times New Roman" w:hAnsi="Times New Roman"/>
          <w:sz w:val="24"/>
          <w:szCs w:val="24"/>
        </w:rPr>
        <w:t>_________________</w:t>
      </w:r>
    </w:p>
    <w:p w:rsidR="00735C8A" w:rsidRPr="00C720B4" w:rsidRDefault="00735C8A" w:rsidP="00735C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735C8A" w:rsidRDefault="00735C8A" w:rsidP="00735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35C8A" w:rsidRDefault="00735C8A" w:rsidP="00735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35C8A" w:rsidRPr="00FE5524" w:rsidRDefault="00735C8A" w:rsidP="00735C8A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35C8A" w:rsidRPr="00C720B4" w:rsidRDefault="00735C8A" w:rsidP="00735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735C8A" w:rsidRDefault="00735C8A" w:rsidP="00735C8A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735C8A" w:rsidRDefault="00735C8A" w:rsidP="00735C8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152 "О персональных данных»</w:t>
      </w:r>
      <w:r w:rsidR="00F338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(в актуальной редакции) </w:t>
      </w:r>
      <w:bookmarkStart w:id="0" w:name="_GoBack"/>
      <w:bookmarkEnd w:id="0"/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735C8A" w:rsidRPr="00C720B4" w:rsidRDefault="00735C8A" w:rsidP="00735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D75E0E" w:rsidRPr="00735C8A" w:rsidRDefault="00735C8A" w:rsidP="00735C8A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расшифровка подписи</w:t>
      </w:r>
    </w:p>
    <w:sectPr w:rsidR="00D75E0E" w:rsidRPr="00735C8A" w:rsidSect="0032327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2B"/>
    <w:rsid w:val="000860CA"/>
    <w:rsid w:val="0032327F"/>
    <w:rsid w:val="003D33DE"/>
    <w:rsid w:val="00695062"/>
    <w:rsid w:val="00735C8A"/>
    <w:rsid w:val="00787C3C"/>
    <w:rsid w:val="008210DA"/>
    <w:rsid w:val="00A70F2B"/>
    <w:rsid w:val="00D75E0E"/>
    <w:rsid w:val="00E05AD9"/>
    <w:rsid w:val="00E13D72"/>
    <w:rsid w:val="00E17AB8"/>
    <w:rsid w:val="00F33848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CA7E"/>
  <w15:docId w15:val="{47F2C4C3-67F8-4B6C-BAC1-2A304C8A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27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2023-08-23T06:31:00Z</cp:lastPrinted>
  <dcterms:created xsi:type="dcterms:W3CDTF">2020-08-14T12:43:00Z</dcterms:created>
  <dcterms:modified xsi:type="dcterms:W3CDTF">2023-08-23T07:00:00Z</dcterms:modified>
</cp:coreProperties>
</file>